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C06AD" w14:textId="77777777" w:rsidR="005F5A82" w:rsidRPr="001E21EC" w:rsidRDefault="00411C25" w:rsidP="005F5A82">
      <w:pPr>
        <w:spacing w:after="0"/>
        <w:jc w:val="center"/>
        <w:rPr>
          <w:rStyle w:val="IntenseReference"/>
          <w:color w:val="2F5496"/>
          <w:sz w:val="56"/>
          <w:szCs w:val="64"/>
        </w:rPr>
      </w:pPr>
      <w:r w:rsidRPr="005F5A82">
        <w:rPr>
          <w:sz w:val="24"/>
        </w:rPr>
        <w:t xml:space="preserve"> </w:t>
      </w:r>
      <w:r w:rsidR="005F5A82" w:rsidRPr="005F5A82">
        <w:rPr>
          <w:rStyle w:val="IntenseReference"/>
          <w:color w:val="auto"/>
          <w:sz w:val="52"/>
          <w:szCs w:val="64"/>
        </w:rPr>
        <w:t>Union County Baseball Association</w:t>
      </w:r>
    </w:p>
    <w:p w14:paraId="6178D5E4" w14:textId="3AC142C4" w:rsidR="005F5A82" w:rsidRDefault="005F5A82" w:rsidP="005F5A82">
      <w:pPr>
        <w:spacing w:after="0"/>
        <w:jc w:val="center"/>
        <w:rPr>
          <w:noProof/>
        </w:rPr>
      </w:pPr>
      <w:r w:rsidRPr="001E21EC">
        <w:rPr>
          <w:noProof/>
        </w:rPr>
        <w:t xml:space="preserve">P.O. Box 176, Fanwood, NJ, 07023   908-917-2523     </w:t>
      </w:r>
      <w:r w:rsidRPr="005F5A82">
        <w:rPr>
          <w:noProof/>
        </w:rPr>
        <w:t>www.ucba-nj.org</w:t>
      </w:r>
    </w:p>
    <w:p w14:paraId="64A4582C" w14:textId="77777777" w:rsidR="005F5A82" w:rsidRPr="001E21EC" w:rsidRDefault="005F5A82" w:rsidP="005F5A82">
      <w:pPr>
        <w:spacing w:after="0"/>
        <w:jc w:val="center"/>
        <w:rPr>
          <w:noProof/>
        </w:rPr>
      </w:pPr>
    </w:p>
    <w:p w14:paraId="7BE4B979" w14:textId="232B2868" w:rsidR="00053366" w:rsidRPr="005F5A82" w:rsidRDefault="00411C25" w:rsidP="005F5A82">
      <w:pPr>
        <w:spacing w:after="236" w:line="259" w:lineRule="auto"/>
        <w:ind w:left="0" w:firstLine="0"/>
        <w:jc w:val="center"/>
        <w:rPr>
          <w:sz w:val="28"/>
          <w:szCs w:val="28"/>
        </w:rPr>
      </w:pPr>
      <w:r w:rsidRPr="005F5A82">
        <w:rPr>
          <w:rFonts w:eastAsia="Arial"/>
          <w:b/>
          <w:sz w:val="32"/>
          <w:szCs w:val="28"/>
        </w:rPr>
        <w:t>TEAM LIABILITY WAIVER</w:t>
      </w:r>
    </w:p>
    <w:p w14:paraId="3DEC1967" w14:textId="3C8AB554" w:rsidR="00053366" w:rsidRPr="005F5A82" w:rsidRDefault="00411C25" w:rsidP="005F5A82">
      <w:pPr>
        <w:spacing w:after="3"/>
        <w:ind w:left="-5"/>
      </w:pPr>
      <w:r w:rsidRPr="005F5A82">
        <w:t xml:space="preserve">I recognize and hereby expressly assume the risks of illness and injury inherent in any exercise program, and I am participating in this </w:t>
      </w:r>
      <w:r w:rsidR="005F5A82">
        <w:t>league</w:t>
      </w:r>
      <w:r w:rsidRPr="005F5A82">
        <w:t xml:space="preserve"> upon the express agreement and understanding that I am hereby waiving and releasing </w:t>
      </w:r>
      <w:r w:rsidR="005F5A82">
        <w:t xml:space="preserve">the </w:t>
      </w:r>
      <w:r w:rsidR="005F5A82">
        <w:rPr>
          <w:i/>
          <w:iCs/>
        </w:rPr>
        <w:t>Union County Baseball Association</w:t>
      </w:r>
      <w:r w:rsidRPr="005F5A82">
        <w:t xml:space="preserve"> and any </w:t>
      </w:r>
      <w:r w:rsidRPr="005F5A82">
        <w:t xml:space="preserve">of their affiliated corporations and/or associations, including coordinators and all volunteers, as well as umpires, and the </w:t>
      </w:r>
      <w:r w:rsidR="005F5A82">
        <w:t>Union County</w:t>
      </w:r>
      <w:r w:rsidRPr="005F5A82">
        <w:t xml:space="preserve"> Division of Parks and Recreation, and all their representatives, from any and all claims, damages, loss</w:t>
      </w:r>
      <w:r w:rsidRPr="005F5A82">
        <w:t>es or liabilities including but not limited to illness, injury or death which may accrue to me, my heirs, my guardians, administrators, executors or assignees, including attorney’s fees and court costs, arising out of, or in any way related to, my training</w:t>
      </w:r>
      <w:r w:rsidRPr="005F5A82">
        <w:t xml:space="preserve"> for or participation in the </w:t>
      </w:r>
      <w:r w:rsidR="005F5A82">
        <w:rPr>
          <w:bCs/>
          <w:i/>
          <w:iCs/>
        </w:rPr>
        <w:t>Union County Baseball Association Fall League</w:t>
      </w:r>
      <w:r w:rsidRPr="005F5A82">
        <w:rPr>
          <w:b/>
        </w:rPr>
        <w:t xml:space="preserve">. </w:t>
      </w:r>
      <w:r w:rsidRPr="005F5A82">
        <w:t xml:space="preserve">I, hereby, give the right and permission to </w:t>
      </w:r>
      <w:r w:rsidR="005F5A82">
        <w:rPr>
          <w:i/>
          <w:iCs/>
        </w:rPr>
        <w:t>Union County Baseball Association</w:t>
      </w:r>
      <w:r w:rsidRPr="005F5A82">
        <w:t xml:space="preserve"> to use my recorded voice and photographic images through any medium. I waiver any right to inspect or approve the finished cop</w:t>
      </w:r>
      <w:r w:rsidRPr="005F5A82">
        <w:t xml:space="preserve">y, images, or printed matter that may be created in conjunction with the eventual use </w:t>
      </w:r>
      <w:r w:rsidR="005F5A82">
        <w:t xml:space="preserve">by the </w:t>
      </w:r>
      <w:bookmarkStart w:id="0" w:name="_Hlk48757376"/>
      <w:r w:rsidR="005F5A82">
        <w:rPr>
          <w:i/>
          <w:iCs/>
        </w:rPr>
        <w:t>Union County Baseball Association</w:t>
      </w:r>
      <w:bookmarkEnd w:id="0"/>
      <w:r w:rsidRPr="005F5A82">
        <w:t xml:space="preserve">. </w:t>
      </w:r>
      <w:r w:rsidRPr="005F5A82">
        <w:t xml:space="preserve">In addition, I take full responsibility for any members or spectators of my </w:t>
      </w:r>
      <w:r w:rsidR="005F5A82">
        <w:t>t</w:t>
      </w:r>
      <w:r w:rsidRPr="005F5A82">
        <w:t xml:space="preserve">eam to comply with </w:t>
      </w:r>
      <w:r w:rsidR="005F5A82">
        <w:t>NJDOH</w:t>
      </w:r>
      <w:r w:rsidRPr="005F5A82">
        <w:t xml:space="preserve"> and </w:t>
      </w:r>
      <w:r w:rsidR="005F5A82">
        <w:t>Union</w:t>
      </w:r>
      <w:r w:rsidRPr="005F5A82">
        <w:t xml:space="preserve"> County guidelines regarding Social Distancing, Wearing Mas</w:t>
      </w:r>
      <w:r w:rsidRPr="005F5A82">
        <w:t xml:space="preserve">ks and Hand Sanitizers. I will provide Masks and Hand Sanitizer for members of my own </w:t>
      </w:r>
      <w:r w:rsidR="005F5A82">
        <w:t>t</w:t>
      </w:r>
      <w:r w:rsidRPr="005F5A82">
        <w:t xml:space="preserve">eam and </w:t>
      </w:r>
      <w:r w:rsidR="005F5A82">
        <w:t>coaches</w:t>
      </w:r>
      <w:r w:rsidRPr="005F5A82">
        <w:t xml:space="preserve">. I release all </w:t>
      </w:r>
      <w:r w:rsidR="005F5A82">
        <w:t>c</w:t>
      </w:r>
      <w:r w:rsidRPr="005F5A82">
        <w:t>oordinators of th</w:t>
      </w:r>
      <w:r w:rsidR="005F5A82">
        <w:t xml:space="preserve">e league </w:t>
      </w:r>
      <w:r w:rsidRPr="005F5A82">
        <w:t>including all sponsors</w:t>
      </w:r>
      <w:r w:rsidR="005F5A82">
        <w:t>,</w:t>
      </w:r>
      <w:r w:rsidRPr="005F5A82">
        <w:t xml:space="preserve"> vendors, volunteers, participants, </w:t>
      </w:r>
      <w:r w:rsidR="005F5A82">
        <w:t>State of NJDOH</w:t>
      </w:r>
      <w:r w:rsidRPr="005F5A82">
        <w:t xml:space="preserve">, </w:t>
      </w:r>
      <w:r w:rsidR="005F5A82">
        <w:t>and Union</w:t>
      </w:r>
      <w:r w:rsidRPr="005F5A82">
        <w:t xml:space="preserve"> County of any liability regarding COVI</w:t>
      </w:r>
      <w:r w:rsidRPr="005F5A82">
        <w:t xml:space="preserve">D-19 infection. Furthermore, I take responsibility that if </w:t>
      </w:r>
      <w:r w:rsidR="005F5A82">
        <w:t>m</w:t>
      </w:r>
      <w:r w:rsidRPr="005F5A82">
        <w:t xml:space="preserve">embers of my team do not adhere to rules of the </w:t>
      </w:r>
      <w:r w:rsidR="005F5A82">
        <w:t>league two or more times,</w:t>
      </w:r>
      <w:r w:rsidRPr="005F5A82">
        <w:t xml:space="preserve"> we will forfeit any and all </w:t>
      </w:r>
      <w:r w:rsidR="005F5A82">
        <w:t xml:space="preserve">remaining </w:t>
      </w:r>
      <w:r w:rsidRPr="005F5A82">
        <w:t xml:space="preserve">games and be removed from the </w:t>
      </w:r>
      <w:r w:rsidR="005F5A82">
        <w:t>league.</w:t>
      </w:r>
    </w:p>
    <w:p w14:paraId="38D19520" w14:textId="49B9D108" w:rsidR="005F5A82" w:rsidRDefault="00411C25" w:rsidP="005F5A82">
      <w:pPr>
        <w:spacing w:after="2"/>
        <w:ind w:left="-5"/>
      </w:pPr>
      <w:r w:rsidRPr="005F5A82">
        <w:t>The undersign</w:t>
      </w:r>
      <w:r w:rsidRPr="005F5A82">
        <w:t xml:space="preserve">ed, hereby serves as representation for all members of the team and their spectators listed below during the </w:t>
      </w:r>
      <w:r w:rsidR="005F5A82">
        <w:rPr>
          <w:i/>
          <w:iCs/>
        </w:rPr>
        <w:t>Union County Baseball Association Fall League</w:t>
      </w:r>
      <w:r w:rsidRPr="005F5A82">
        <w:t xml:space="preserve"> </w:t>
      </w:r>
      <w:r w:rsidRPr="005F5A82">
        <w:t>o</w:t>
      </w:r>
      <w:r w:rsidR="005F5A82">
        <w:t>n</w:t>
      </w:r>
      <w:r w:rsidRPr="005F5A82">
        <w:t xml:space="preserve"> any given </w:t>
      </w:r>
      <w:r w:rsidRPr="005F5A82">
        <w:t xml:space="preserve">date </w:t>
      </w:r>
      <w:r w:rsidR="005F5A82">
        <w:t>play</w:t>
      </w:r>
      <w:r w:rsidRPr="005F5A82">
        <w:t xml:space="preserve"> occur</w:t>
      </w:r>
      <w:r w:rsidR="005F5A82">
        <w:t>s</w:t>
      </w:r>
      <w:r w:rsidRPr="005F5A82">
        <w:t xml:space="preserve">. By signing this form, all members of your team </w:t>
      </w:r>
      <w:r w:rsidRPr="005F5A82">
        <w:t>agree to the waiver listed above.</w:t>
      </w:r>
    </w:p>
    <w:p w14:paraId="78950309" w14:textId="77777777" w:rsidR="005F5A82" w:rsidRPr="005F5A82" w:rsidRDefault="005F5A82" w:rsidP="005F5A82">
      <w:pPr>
        <w:spacing w:after="2"/>
        <w:ind w:left="-5"/>
        <w:rPr>
          <w:b/>
        </w:rPr>
      </w:pPr>
    </w:p>
    <w:p w14:paraId="5B52CC3B" w14:textId="315D242F" w:rsidR="00053366" w:rsidRPr="005F5A82" w:rsidRDefault="00053366">
      <w:pPr>
        <w:spacing w:after="252" w:line="259" w:lineRule="auto"/>
        <w:ind w:left="0" w:firstLine="0"/>
      </w:pPr>
    </w:p>
    <w:p w14:paraId="2CA4496B" w14:textId="07A25607" w:rsidR="005F5A82" w:rsidRDefault="005F5A82" w:rsidP="005F5A82">
      <w:pPr>
        <w:ind w:left="-5"/>
        <w:rPr>
          <w:b/>
          <w:bCs/>
        </w:rPr>
      </w:pPr>
      <w:r w:rsidRPr="005F5A82">
        <w:t xml:space="preserve">_____________________________________________________________________________________ </w:t>
      </w:r>
      <w:r>
        <w:rPr>
          <w:b/>
          <w:bCs/>
        </w:rPr>
        <w:t>DATE</w:t>
      </w:r>
    </w:p>
    <w:p w14:paraId="79CAF16D" w14:textId="77777777" w:rsidR="005F5A82" w:rsidRPr="005F5A82" w:rsidRDefault="005F5A82" w:rsidP="005F5A82">
      <w:pPr>
        <w:ind w:left="-5"/>
      </w:pPr>
    </w:p>
    <w:p w14:paraId="374F14E4" w14:textId="44488F74" w:rsidR="00053366" w:rsidRDefault="00411C25" w:rsidP="005F5A82">
      <w:pPr>
        <w:ind w:left="0" w:firstLine="0"/>
        <w:rPr>
          <w:b/>
          <w:bCs/>
        </w:rPr>
      </w:pPr>
      <w:r w:rsidRPr="005F5A82">
        <w:t xml:space="preserve">_____________________________________________________________________________________ </w:t>
      </w:r>
      <w:r w:rsidR="005F5A82">
        <w:rPr>
          <w:b/>
          <w:bCs/>
        </w:rPr>
        <w:t>SIGNATURE OF MANAGER</w:t>
      </w:r>
    </w:p>
    <w:p w14:paraId="2EB420BF" w14:textId="77777777" w:rsidR="005F5A82" w:rsidRPr="005F5A82" w:rsidRDefault="005F5A82" w:rsidP="005F5A82">
      <w:pPr>
        <w:ind w:left="0" w:firstLine="0"/>
      </w:pPr>
    </w:p>
    <w:p w14:paraId="6FE13389" w14:textId="4F58FD6D" w:rsidR="00053366" w:rsidRDefault="00411C25">
      <w:pPr>
        <w:ind w:left="-5"/>
        <w:rPr>
          <w:sz w:val="24"/>
        </w:rPr>
      </w:pPr>
      <w:r w:rsidRPr="005F5A82">
        <w:t>__________________________</w:t>
      </w:r>
      <w:r w:rsidRPr="005F5A82">
        <w:t xml:space="preserve">___________________________________________________________ </w:t>
      </w:r>
      <w:r w:rsidRPr="005F5A82">
        <w:rPr>
          <w:b/>
          <w:bCs/>
        </w:rPr>
        <w:t>PRINT NAME</w:t>
      </w:r>
      <w:r w:rsidRPr="005F5A82">
        <w:t xml:space="preserve"> </w:t>
      </w:r>
      <w:r w:rsidRPr="005F5A82">
        <w:rPr>
          <w:sz w:val="24"/>
        </w:rPr>
        <w:t xml:space="preserve"> </w:t>
      </w:r>
    </w:p>
    <w:p w14:paraId="23FF27B9" w14:textId="77777777" w:rsidR="005F5A82" w:rsidRPr="005F5A82" w:rsidRDefault="005F5A82">
      <w:pPr>
        <w:ind w:left="-5"/>
      </w:pPr>
    </w:p>
    <w:p w14:paraId="35AC520E" w14:textId="0EA3B7FB" w:rsidR="005F5A82" w:rsidRPr="005F5A82" w:rsidRDefault="00411C25" w:rsidP="005F5A82">
      <w:pPr>
        <w:ind w:left="-5"/>
      </w:pPr>
      <w:r w:rsidRPr="005F5A82">
        <w:t xml:space="preserve">_____________________________________________________________________________________ </w:t>
      </w:r>
      <w:r w:rsidRPr="005F5A82">
        <w:rPr>
          <w:b/>
          <w:bCs/>
        </w:rPr>
        <w:t>TEAM NAME</w:t>
      </w:r>
      <w:r w:rsidRPr="005F5A82">
        <w:t xml:space="preserve"> </w:t>
      </w:r>
      <w:r w:rsidRPr="005F5A82">
        <w:rPr>
          <w:sz w:val="24"/>
        </w:rPr>
        <w:t xml:space="preserve"> </w:t>
      </w:r>
    </w:p>
    <w:p w14:paraId="4D39E5C2" w14:textId="5A601F27" w:rsidR="00053366" w:rsidRPr="005F5A82" w:rsidRDefault="00411C25" w:rsidP="005F5A82">
      <w:pPr>
        <w:spacing w:after="287" w:line="235" w:lineRule="auto"/>
        <w:ind w:left="0" w:firstLine="0"/>
        <w:jc w:val="center"/>
        <w:rPr>
          <w:sz w:val="24"/>
          <w:szCs w:val="24"/>
        </w:rPr>
      </w:pPr>
      <w:r w:rsidRPr="005F5A82">
        <w:rPr>
          <w:i/>
          <w:sz w:val="24"/>
          <w:szCs w:val="24"/>
        </w:rPr>
        <w:t xml:space="preserve">IT IS THE RESPONSIBILITY OF THE TEAM MANAGER TO ENSURE </w:t>
      </w:r>
      <w:r w:rsidRPr="005F5A82">
        <w:rPr>
          <w:i/>
          <w:sz w:val="24"/>
          <w:szCs w:val="24"/>
        </w:rPr>
        <w:t>THAT EVERY PLAYER ON HIS TEAM RECEIVES OR IS NOTIFIED OF A COPY OF THIS WAIVER.</w:t>
      </w:r>
    </w:p>
    <w:sectPr w:rsidR="00053366" w:rsidRPr="005F5A82">
      <w:pgSz w:w="12240" w:h="15840"/>
      <w:pgMar w:top="1440" w:right="1449" w:bottom="144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30FCD" w14:textId="77777777" w:rsidR="00411C25" w:rsidRDefault="00411C25" w:rsidP="005F5A82">
      <w:pPr>
        <w:spacing w:after="0" w:line="240" w:lineRule="auto"/>
      </w:pPr>
      <w:r>
        <w:separator/>
      </w:r>
    </w:p>
  </w:endnote>
  <w:endnote w:type="continuationSeparator" w:id="0">
    <w:p w14:paraId="267DA2D7" w14:textId="77777777" w:rsidR="00411C25" w:rsidRDefault="00411C25" w:rsidP="005F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3C9C" w14:textId="77777777" w:rsidR="00411C25" w:rsidRDefault="00411C25" w:rsidP="005F5A82">
      <w:pPr>
        <w:spacing w:after="0" w:line="240" w:lineRule="auto"/>
      </w:pPr>
      <w:r>
        <w:separator/>
      </w:r>
    </w:p>
  </w:footnote>
  <w:footnote w:type="continuationSeparator" w:id="0">
    <w:p w14:paraId="3361C186" w14:textId="77777777" w:rsidR="00411C25" w:rsidRDefault="00411C25" w:rsidP="005F5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66"/>
    <w:rsid w:val="00053366"/>
    <w:rsid w:val="00411C25"/>
    <w:rsid w:val="005F5A82"/>
    <w:rsid w:val="00A7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1BB2"/>
  <w15:docId w15:val="{CFDD9851-3C7B-4E6D-9E1C-C286EBD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3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F5A82"/>
    <w:rPr>
      <w:b/>
      <w:bCs/>
      <w:smallCaps/>
      <w:color w:val="5B9BD5"/>
      <w:spacing w:val="5"/>
    </w:rPr>
  </w:style>
  <w:style w:type="character" w:styleId="Hyperlink">
    <w:name w:val="Hyperlink"/>
    <w:basedOn w:val="DefaultParagraphFont"/>
    <w:uiPriority w:val="99"/>
    <w:unhideWhenUsed/>
    <w:rsid w:val="005F5A82"/>
    <w:rPr>
      <w:color w:val="0563C1" w:themeColor="hyperlink"/>
      <w:u w:val="single"/>
    </w:rPr>
  </w:style>
  <w:style w:type="character" w:styleId="UnresolvedMention">
    <w:name w:val="Unresolved Mention"/>
    <w:basedOn w:val="DefaultParagraphFont"/>
    <w:uiPriority w:val="99"/>
    <w:semiHidden/>
    <w:unhideWhenUsed/>
    <w:rsid w:val="005F5A82"/>
    <w:rPr>
      <w:color w:val="605E5C"/>
      <w:shd w:val="clear" w:color="auto" w:fill="E1DFDD"/>
    </w:rPr>
  </w:style>
  <w:style w:type="paragraph" w:styleId="Header">
    <w:name w:val="header"/>
    <w:basedOn w:val="Normal"/>
    <w:link w:val="HeaderChar"/>
    <w:uiPriority w:val="99"/>
    <w:unhideWhenUsed/>
    <w:rsid w:val="005F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A82"/>
    <w:rPr>
      <w:rFonts w:ascii="Times New Roman" w:eastAsia="Times New Roman" w:hAnsi="Times New Roman" w:cs="Times New Roman"/>
      <w:color w:val="000000"/>
    </w:rPr>
  </w:style>
  <w:style w:type="paragraph" w:styleId="Footer">
    <w:name w:val="footer"/>
    <w:basedOn w:val="Normal"/>
    <w:link w:val="FooterChar"/>
    <w:uiPriority w:val="99"/>
    <w:unhideWhenUsed/>
    <w:rsid w:val="005F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A8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cp:lastModifiedBy>Michael Cowen</cp:lastModifiedBy>
  <cp:revision>2</cp:revision>
  <dcterms:created xsi:type="dcterms:W3CDTF">2020-08-19T23:36:00Z</dcterms:created>
  <dcterms:modified xsi:type="dcterms:W3CDTF">2020-08-19T23:36:00Z</dcterms:modified>
</cp:coreProperties>
</file>